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F7" w:rsidRDefault="00C632D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98BC2B" wp14:editId="1677C638">
            <wp:simplePos x="0" y="0"/>
            <wp:positionH relativeFrom="column">
              <wp:posOffset>3175</wp:posOffset>
            </wp:positionH>
            <wp:positionV relativeFrom="paragraph">
              <wp:posOffset>-15875</wp:posOffset>
            </wp:positionV>
            <wp:extent cx="1492885" cy="1187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5 Motor Club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F53E" wp14:editId="202CFAA8">
                <wp:simplePos x="0" y="0"/>
                <wp:positionH relativeFrom="column">
                  <wp:posOffset>2003425</wp:posOffset>
                </wp:positionH>
                <wp:positionV relativeFrom="paragraph">
                  <wp:posOffset>-15875</wp:posOffset>
                </wp:positionV>
                <wp:extent cx="41148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965 MOTOR CLUB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KUWAIT SUPERBIKE CHAMPIONSHIP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2022/2023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C646F7" w:rsidRPr="00D5060D" w:rsidRDefault="00C646F7" w:rsidP="00D5060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5060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ROUND</w:t>
                            </w:r>
                            <w:r w:rsidR="005C4B7B" w:rsidRPr="00D5060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5060D" w:rsidRPr="00D5060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F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7.75pt;margin-top:-1.25pt;width:324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" fillcolor="white [3201]" strokeweight="1pt">
                <v:stroke linestyle="thickThin"/>
                <v:textbox>
                  <w:txbxContent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965 MOTOR CLUB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KUWAIT SUPERBIKE CHAMPIONSHIP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2022/2023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 w:rsidR="00C646F7" w:rsidRPr="00D5060D" w:rsidRDefault="00C646F7" w:rsidP="00D5060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5060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ROUND</w:t>
                      </w:r>
                      <w:r w:rsidR="005C4B7B" w:rsidRPr="00D5060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5060D" w:rsidRPr="00D5060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46F7" w:rsidRPr="00C646F7" w:rsidRDefault="00C646F7" w:rsidP="00C646F7"/>
    <w:p w:rsidR="00C646F7" w:rsidRPr="00C646F7" w:rsidRDefault="00C646F7" w:rsidP="00C646F7"/>
    <w:p w:rsidR="00C646F7" w:rsidRPr="00C646F7" w:rsidRDefault="00C646F7" w:rsidP="00C646F7"/>
    <w:p w:rsidR="00C646F7" w:rsidRDefault="00C646F7" w:rsidP="00C646F7">
      <w:pPr>
        <w:ind w:firstLine="426"/>
      </w:pPr>
    </w:p>
    <w:p w:rsidR="00C646F7" w:rsidRDefault="00C646F7" w:rsidP="00C646F7">
      <w:pPr>
        <w:ind w:firstLine="426"/>
      </w:pPr>
    </w:p>
    <w:p w:rsidR="00C646F7" w:rsidRPr="00D20122" w:rsidRDefault="00C646F7" w:rsidP="00C646F7">
      <w:pPr>
        <w:ind w:firstLine="426"/>
        <w:jc w:val="center"/>
        <w:rPr>
          <w:b/>
          <w:bCs/>
          <w:sz w:val="32"/>
          <w:szCs w:val="32"/>
        </w:rPr>
      </w:pPr>
      <w:r w:rsidRPr="00D20122">
        <w:rPr>
          <w:b/>
          <w:bCs/>
          <w:sz w:val="32"/>
          <w:szCs w:val="32"/>
        </w:rPr>
        <w:t>TIMETABLE</w:t>
      </w:r>
    </w:p>
    <w:p w:rsidR="00C646F7" w:rsidRDefault="00D5060D" w:rsidP="00D5060D">
      <w:pPr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Friday </w:t>
      </w:r>
      <w:r w:rsidR="005C4B7B">
        <w:rPr>
          <w:sz w:val="32"/>
          <w:szCs w:val="32"/>
        </w:rPr>
        <w:t>1</w:t>
      </w:r>
      <w:r>
        <w:rPr>
          <w:sz w:val="32"/>
          <w:szCs w:val="32"/>
        </w:rPr>
        <w:t>7</w:t>
      </w:r>
      <w:r w:rsidRPr="00D5060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</w:t>
      </w:r>
      <w:bookmarkStart w:id="0" w:name="_GoBack"/>
      <w:bookmarkEnd w:id="0"/>
      <w:r w:rsidR="00C646F7">
        <w:rPr>
          <w:sz w:val="32"/>
          <w:szCs w:val="32"/>
        </w:rPr>
        <w:t>202</w:t>
      </w:r>
      <w:r w:rsidR="005C4B7B">
        <w:rPr>
          <w:sz w:val="32"/>
          <w:szCs w:val="32"/>
        </w:rPr>
        <w:t>3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15"/>
        <w:gridCol w:w="2403"/>
        <w:gridCol w:w="4793"/>
      </w:tblGrid>
      <w:tr w:rsidR="00A747C9" w:rsidRPr="00A747C9" w:rsidTr="00D20122">
        <w:trPr>
          <w:trHeight w:val="45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DURATION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ACTIVITY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08:30 - 10:00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1hr30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Registration &amp; scrutineering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10:15 - 10:30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D201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Riders Briefing – All Catego</w:t>
            </w:r>
            <w:r w:rsidR="00D20122"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ies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10:45 - 11:05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600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11:15 - 11:35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1000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11:45 - 12:15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Prayer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12:30 - 12:45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13:00 - 13:15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Prize Giving</w:t>
            </w:r>
          </w:p>
        </w:tc>
      </w:tr>
    </w:tbl>
    <w:p w:rsidR="00C646F7" w:rsidRPr="00C646F7" w:rsidRDefault="00C646F7" w:rsidP="00C646F7">
      <w:pPr>
        <w:ind w:firstLine="426"/>
        <w:jc w:val="center"/>
        <w:rPr>
          <w:sz w:val="32"/>
          <w:szCs w:val="32"/>
        </w:rPr>
      </w:pPr>
    </w:p>
    <w:sectPr w:rsidR="00C646F7" w:rsidRPr="00C646F7" w:rsidSect="00C646F7">
      <w:type w:val="continuous"/>
      <w:pgSz w:w="12240" w:h="15840"/>
      <w:pgMar w:top="880" w:right="1467" w:bottom="280" w:left="1060" w:header="720" w:footer="720" w:gutter="0"/>
      <w:cols w:space="720" w:equalWidth="0">
        <w:col w:w="9713"/>
      </w:cols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7"/>
    <w:rsid w:val="002370DD"/>
    <w:rsid w:val="005C4B7B"/>
    <w:rsid w:val="005F4C04"/>
    <w:rsid w:val="005F4D2F"/>
    <w:rsid w:val="006C58FE"/>
    <w:rsid w:val="008D3F4B"/>
    <w:rsid w:val="00A747C9"/>
    <w:rsid w:val="00B11D34"/>
    <w:rsid w:val="00C632DF"/>
    <w:rsid w:val="00C646F7"/>
    <w:rsid w:val="00D20122"/>
    <w:rsid w:val="00D5060D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51524-ED91-4791-84EE-E9FEA11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ATHBI AL SABAH</cp:lastModifiedBy>
  <cp:revision>2</cp:revision>
  <dcterms:created xsi:type="dcterms:W3CDTF">2023-03-14T20:43:00Z</dcterms:created>
  <dcterms:modified xsi:type="dcterms:W3CDTF">2023-03-14T20:43:00Z</dcterms:modified>
</cp:coreProperties>
</file>